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page" w:tblpX="1969" w:tblpY="3469"/>
        <w:tblW w:w="11795" w:type="dxa"/>
        <w:tblLook w:val="04A0" w:firstRow="1" w:lastRow="0" w:firstColumn="1" w:lastColumn="0" w:noHBand="0" w:noVBand="1"/>
      </w:tblPr>
      <w:tblGrid>
        <w:gridCol w:w="445"/>
        <w:gridCol w:w="1179"/>
        <w:gridCol w:w="2375"/>
        <w:gridCol w:w="1907"/>
        <w:gridCol w:w="1778"/>
        <w:gridCol w:w="2310"/>
        <w:gridCol w:w="1801"/>
      </w:tblGrid>
      <w:tr w:rsidR="00573560" w:rsidRPr="00A35182" w14:paraId="2E31F4AA" w14:textId="77777777" w:rsidTr="00B86EB8">
        <w:trPr>
          <w:trHeight w:val="300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A8A78" w14:textId="77777777" w:rsidR="00573560" w:rsidRPr="00A35182" w:rsidRDefault="00573560" w:rsidP="00B86EB8">
            <w:pPr>
              <w:jc w:val="center"/>
              <w:rPr>
                <w:bCs/>
              </w:rPr>
            </w:pPr>
            <w:r w:rsidRPr="00A35182">
              <w:rPr>
                <w:bCs/>
              </w:rPr>
              <w:t>№</w:t>
            </w:r>
          </w:p>
        </w:tc>
        <w:tc>
          <w:tcPr>
            <w:tcW w:w="117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F097F" w14:textId="77777777" w:rsidR="00573560" w:rsidRPr="00A35182" w:rsidRDefault="00573560" w:rsidP="00B86EB8">
            <w:pPr>
              <w:jc w:val="center"/>
              <w:rPr>
                <w:bCs/>
              </w:rPr>
            </w:pPr>
            <w:r w:rsidRPr="00A35182">
              <w:rPr>
                <w:bCs/>
              </w:rPr>
              <w:t>класс</w:t>
            </w:r>
          </w:p>
        </w:tc>
        <w:tc>
          <w:tcPr>
            <w:tcW w:w="23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BEFD5" w14:textId="77777777" w:rsidR="00573560" w:rsidRPr="00A35182" w:rsidRDefault="00573560" w:rsidP="00B86EB8">
            <w:pPr>
              <w:jc w:val="center"/>
              <w:rPr>
                <w:bCs/>
              </w:rPr>
            </w:pPr>
            <w:r w:rsidRPr="00A35182">
              <w:rPr>
                <w:bCs/>
              </w:rPr>
              <w:t>Классный руководитель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C75AE" w14:textId="0730FD97" w:rsidR="00573560" w:rsidRPr="00A35182" w:rsidRDefault="00431C94" w:rsidP="00B86EB8">
            <w:pPr>
              <w:jc w:val="center"/>
              <w:rPr>
                <w:bCs/>
                <w:lang w:val="kk-KZ"/>
              </w:rPr>
            </w:pPr>
            <w:r w:rsidRPr="00A35182">
              <w:rPr>
                <w:bCs/>
              </w:rPr>
              <w:t>М</w:t>
            </w:r>
            <w:r w:rsidR="00573560" w:rsidRPr="00A35182">
              <w:rPr>
                <w:bCs/>
              </w:rPr>
              <w:t>атемати</w:t>
            </w:r>
            <w:r>
              <w:rPr>
                <w:bCs/>
              </w:rPr>
              <w:t>ческая грамотность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B5801" w14:textId="7B12DC05" w:rsidR="00573560" w:rsidRPr="00A35182" w:rsidRDefault="00431C94" w:rsidP="00B86EB8">
            <w:pPr>
              <w:jc w:val="center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Грамотность чтения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BE877" w14:textId="5A278EC7" w:rsidR="00573560" w:rsidRPr="00A35182" w:rsidRDefault="00573560" w:rsidP="00B86EB8">
            <w:pPr>
              <w:jc w:val="center"/>
              <w:rPr>
                <w:bCs/>
                <w:lang w:val="kk-KZ"/>
              </w:rPr>
            </w:pPr>
            <w:r w:rsidRPr="00A35182">
              <w:rPr>
                <w:bCs/>
                <w:lang w:val="kk-KZ"/>
              </w:rPr>
              <w:t>Естеств</w:t>
            </w:r>
            <w:r w:rsidR="00431C94">
              <w:rPr>
                <w:bCs/>
                <w:lang w:val="kk-KZ"/>
              </w:rPr>
              <w:t>еннонаучная грамотность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0FB8" w14:textId="77777777" w:rsidR="00573560" w:rsidRPr="00A35182" w:rsidRDefault="00573560" w:rsidP="00B86EB8">
            <w:pPr>
              <w:jc w:val="center"/>
              <w:rPr>
                <w:bCs/>
                <w:lang w:val="kk-KZ"/>
              </w:rPr>
            </w:pPr>
            <w:r w:rsidRPr="00A35182">
              <w:rPr>
                <w:bCs/>
                <w:lang w:val="kk-KZ"/>
              </w:rPr>
              <w:t>Общий балл</w:t>
            </w:r>
          </w:p>
        </w:tc>
      </w:tr>
      <w:tr w:rsidR="00DB4AC6" w:rsidRPr="00A35182" w14:paraId="17B7CA78" w14:textId="77777777" w:rsidTr="00B86EB8">
        <w:trPr>
          <w:trHeight w:val="300"/>
        </w:trPr>
        <w:tc>
          <w:tcPr>
            <w:tcW w:w="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83EA1C" w14:textId="77777777" w:rsidR="00DB4AC6" w:rsidRPr="00A35182" w:rsidRDefault="00DB4AC6" w:rsidP="00B86EB8">
            <w:pPr>
              <w:jc w:val="center"/>
              <w:rPr>
                <w:bCs/>
              </w:rPr>
            </w:pPr>
          </w:p>
        </w:tc>
        <w:tc>
          <w:tcPr>
            <w:tcW w:w="11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91188" w14:textId="77777777" w:rsidR="00DB4AC6" w:rsidRPr="00A35182" w:rsidRDefault="00DB4AC6" w:rsidP="00B86EB8">
            <w:pPr>
              <w:jc w:val="center"/>
              <w:rPr>
                <w:bCs/>
              </w:rPr>
            </w:pPr>
          </w:p>
        </w:tc>
        <w:tc>
          <w:tcPr>
            <w:tcW w:w="23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E274AF" w14:textId="77777777" w:rsidR="00DB4AC6" w:rsidRPr="00A35182" w:rsidRDefault="00DB4AC6" w:rsidP="00B86EB8">
            <w:pPr>
              <w:jc w:val="center"/>
              <w:rPr>
                <w:bCs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389330" w14:textId="0C94CB11" w:rsidR="00DB4AC6" w:rsidRPr="00A35182" w:rsidRDefault="00DB4AC6" w:rsidP="00B86EB8">
            <w:pPr>
              <w:jc w:val="center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02.12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C86A88" w14:textId="64514AAE" w:rsidR="00DB4AC6" w:rsidRPr="00A35182" w:rsidRDefault="00DB4AC6" w:rsidP="00B86EB8">
            <w:pPr>
              <w:jc w:val="center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02.12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5ED3F8" w14:textId="1EE7CDA1" w:rsidR="00DB4AC6" w:rsidRPr="00A35182" w:rsidRDefault="00DB4AC6" w:rsidP="00B86EB8">
            <w:pPr>
              <w:jc w:val="center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02.12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E0E0" w14:textId="264AE313" w:rsidR="00DB4AC6" w:rsidRPr="00A35182" w:rsidRDefault="00DB4AC6" w:rsidP="00B86EB8">
            <w:pPr>
              <w:jc w:val="center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02.12</w:t>
            </w:r>
          </w:p>
        </w:tc>
      </w:tr>
      <w:tr w:rsidR="00DB4AC6" w:rsidRPr="00A35182" w14:paraId="61B06987" w14:textId="77777777" w:rsidTr="00B86EB8">
        <w:trPr>
          <w:trHeight w:val="31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64DD1" w14:textId="5A25F5E8" w:rsidR="00DB4AC6" w:rsidRPr="00573560" w:rsidRDefault="00DB4AC6" w:rsidP="00B86EB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42238" w14:textId="77777777" w:rsidR="00DB4AC6" w:rsidRPr="00A35182" w:rsidRDefault="00DB4AC6" w:rsidP="00B86EB8">
            <w:pPr>
              <w:jc w:val="center"/>
            </w:pPr>
            <w:r w:rsidRPr="00A35182">
              <w:t>4А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18946" w14:textId="1BE0609F" w:rsidR="00DB4AC6" w:rsidRPr="00A35182" w:rsidRDefault="00DB4AC6" w:rsidP="00B86EB8">
            <w:pPr>
              <w:rPr>
                <w:lang w:val="kk-KZ"/>
              </w:rPr>
            </w:pPr>
            <w:r>
              <w:rPr>
                <w:lang w:val="kk-KZ"/>
              </w:rPr>
              <w:t>Жалпакбасова А.Ж.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146C88" w14:textId="40A2F7AD" w:rsidR="00DB4AC6" w:rsidRPr="00A35182" w:rsidRDefault="00DB0EEC" w:rsidP="00B86EB8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6,6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0ACB61" w14:textId="0AEBF300" w:rsidR="00DB4AC6" w:rsidRPr="00A35182" w:rsidRDefault="00DB0EEC" w:rsidP="00B86EB8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5,1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D35695" w14:textId="7973224B" w:rsidR="00DB4AC6" w:rsidRPr="00A35182" w:rsidRDefault="00DB0EEC" w:rsidP="00B86EB8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3,3</w:t>
            </w:r>
          </w:p>
        </w:tc>
        <w:tc>
          <w:tcPr>
            <w:tcW w:w="1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6FEB" w14:textId="4734949C" w:rsidR="00DB4AC6" w:rsidRPr="00A35182" w:rsidRDefault="00DB0EEC" w:rsidP="00B86EB8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15</w:t>
            </w:r>
          </w:p>
        </w:tc>
      </w:tr>
      <w:tr w:rsidR="00DB4AC6" w:rsidRPr="00A35182" w14:paraId="09E28410" w14:textId="77777777" w:rsidTr="00B86EB8">
        <w:trPr>
          <w:trHeight w:val="31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D541B" w14:textId="2962CD30" w:rsidR="00DB4AC6" w:rsidRPr="00573560" w:rsidRDefault="00DB4AC6" w:rsidP="00B86EB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07783" w14:textId="77777777" w:rsidR="00DB4AC6" w:rsidRPr="00A35182" w:rsidRDefault="00DB4AC6" w:rsidP="00B86EB8">
            <w:pPr>
              <w:jc w:val="center"/>
            </w:pPr>
            <w:r w:rsidRPr="00A35182">
              <w:t>4Б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59F0E" w14:textId="755C876F" w:rsidR="00DB4AC6" w:rsidRPr="00A35182" w:rsidRDefault="00DB4AC6" w:rsidP="00B86EB8">
            <w:pPr>
              <w:rPr>
                <w:lang w:val="kk-KZ"/>
              </w:rPr>
            </w:pPr>
            <w:r>
              <w:rPr>
                <w:lang w:val="kk-KZ"/>
              </w:rPr>
              <w:t>Литвиненко Е.В.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50F15B" w14:textId="76CB28FC" w:rsidR="00DB4AC6" w:rsidRPr="00A35182" w:rsidRDefault="00B86EB8" w:rsidP="00B86EB8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9,4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AE0560" w14:textId="50044296" w:rsidR="00DB4AC6" w:rsidRPr="00A35182" w:rsidRDefault="00B86EB8" w:rsidP="00B86EB8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7,9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8708CD" w14:textId="52C706DB" w:rsidR="00DB4AC6" w:rsidRPr="00A35182" w:rsidRDefault="00B86EB8" w:rsidP="00B86EB8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6,3</w:t>
            </w:r>
          </w:p>
        </w:tc>
        <w:tc>
          <w:tcPr>
            <w:tcW w:w="1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3EAF" w14:textId="0CF2CFE5" w:rsidR="00DB4AC6" w:rsidRPr="00A35182" w:rsidRDefault="00B86EB8" w:rsidP="00B86EB8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23,6</w:t>
            </w:r>
          </w:p>
        </w:tc>
      </w:tr>
      <w:tr w:rsidR="00AC5050" w:rsidRPr="00A35182" w14:paraId="777790A6" w14:textId="77777777" w:rsidTr="00B86EB8">
        <w:trPr>
          <w:trHeight w:val="31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10E09" w14:textId="4CE4F55D" w:rsidR="00AC5050" w:rsidRPr="00573560" w:rsidRDefault="00AC5050" w:rsidP="00AC505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46043" w14:textId="77777777" w:rsidR="00AC5050" w:rsidRPr="00A35182" w:rsidRDefault="00AC5050" w:rsidP="00AC5050">
            <w:pPr>
              <w:jc w:val="center"/>
            </w:pPr>
            <w:r w:rsidRPr="00A35182">
              <w:t>4В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DC0E2" w14:textId="726EBD35" w:rsidR="00AC5050" w:rsidRPr="00A35182" w:rsidRDefault="00AC5050" w:rsidP="00AC5050">
            <w:pPr>
              <w:rPr>
                <w:lang w:val="kk-KZ"/>
              </w:rPr>
            </w:pPr>
            <w:r>
              <w:rPr>
                <w:lang w:val="kk-KZ"/>
              </w:rPr>
              <w:t>Акшабаева С.А.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0157CE" w14:textId="608776B0" w:rsidR="00AC5050" w:rsidRPr="00A35182" w:rsidRDefault="00AC5050" w:rsidP="00AC505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8,7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6AF605" w14:textId="47E12484" w:rsidR="00AC5050" w:rsidRPr="008D4C79" w:rsidRDefault="00AC5050" w:rsidP="00AC5050">
            <w:pPr>
              <w:jc w:val="center"/>
            </w:pPr>
            <w:r>
              <w:t>8,1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A8023D" w14:textId="2342A8FB" w:rsidR="00AC5050" w:rsidRPr="00A35182" w:rsidRDefault="00AC5050" w:rsidP="00AC505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6,6</w:t>
            </w:r>
          </w:p>
        </w:tc>
        <w:tc>
          <w:tcPr>
            <w:tcW w:w="1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A481" w14:textId="4F597488" w:rsidR="00AC5050" w:rsidRPr="00A35182" w:rsidRDefault="00AC5050" w:rsidP="00AC505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23,5</w:t>
            </w:r>
          </w:p>
        </w:tc>
      </w:tr>
      <w:tr w:rsidR="00AC5050" w:rsidRPr="00A35182" w14:paraId="19A54619" w14:textId="77777777" w:rsidTr="00B86EB8">
        <w:trPr>
          <w:trHeight w:val="31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51B74" w14:textId="209D7656" w:rsidR="00AC5050" w:rsidRPr="00573560" w:rsidRDefault="00AC5050" w:rsidP="00AC505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B0164" w14:textId="77777777" w:rsidR="00AC5050" w:rsidRPr="00A35182" w:rsidRDefault="00AC5050" w:rsidP="00AC5050">
            <w:pPr>
              <w:jc w:val="center"/>
            </w:pPr>
            <w:r w:rsidRPr="00A35182">
              <w:t>4Г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1216A" w14:textId="7D71EF78" w:rsidR="00AC5050" w:rsidRPr="00A35182" w:rsidRDefault="00AC5050" w:rsidP="00AC5050">
            <w:pPr>
              <w:rPr>
                <w:lang w:val="kk-KZ"/>
              </w:rPr>
            </w:pPr>
            <w:r>
              <w:rPr>
                <w:lang w:val="kk-KZ"/>
              </w:rPr>
              <w:t>Алданазарова Д.Е.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51708D" w14:textId="1E884AFC" w:rsidR="00AC5050" w:rsidRPr="00A35182" w:rsidRDefault="00AC5050" w:rsidP="00AC505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6,7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BDFF59" w14:textId="0BC7268D" w:rsidR="00AC5050" w:rsidRPr="00A35182" w:rsidRDefault="00AC5050" w:rsidP="00AC505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7,5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8512EA" w14:textId="6941C710" w:rsidR="00AC5050" w:rsidRPr="00A35182" w:rsidRDefault="00AC5050" w:rsidP="00AC505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5,7</w:t>
            </w:r>
          </w:p>
        </w:tc>
        <w:tc>
          <w:tcPr>
            <w:tcW w:w="1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C625" w14:textId="3C6F76AB" w:rsidR="00AC5050" w:rsidRPr="00A35182" w:rsidRDefault="00AC5050" w:rsidP="00AC505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19,9</w:t>
            </w:r>
          </w:p>
        </w:tc>
      </w:tr>
      <w:tr w:rsidR="00F56257" w:rsidRPr="00A35182" w14:paraId="573EF6FD" w14:textId="77777777" w:rsidTr="00B86EB8">
        <w:trPr>
          <w:trHeight w:val="31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ED996" w14:textId="25EA8358" w:rsidR="00F56257" w:rsidRPr="00573560" w:rsidRDefault="00F56257" w:rsidP="00F5625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E4BA6" w14:textId="77777777" w:rsidR="00F56257" w:rsidRPr="00A35182" w:rsidRDefault="00F56257" w:rsidP="00F56257">
            <w:pPr>
              <w:jc w:val="center"/>
            </w:pPr>
            <w:r w:rsidRPr="00A35182">
              <w:t>4Д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8F865" w14:textId="4794A74F" w:rsidR="00F56257" w:rsidRPr="00E92673" w:rsidRDefault="00F56257" w:rsidP="00F56257">
            <w:pPr>
              <w:rPr>
                <w:lang w:val="kk-KZ"/>
              </w:rPr>
            </w:pPr>
            <w:r>
              <w:rPr>
                <w:lang w:val="kk-KZ"/>
              </w:rPr>
              <w:t>Сәрсенбек Ш.Р.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7B5905" w14:textId="50477ABC" w:rsidR="00F56257" w:rsidRPr="00A35182" w:rsidRDefault="00F56257" w:rsidP="00F5625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9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0D2F38" w14:textId="613C5CDB" w:rsidR="00F56257" w:rsidRPr="00A35182" w:rsidRDefault="00F56257" w:rsidP="00F5625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7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5AEB50" w14:textId="63C3203D" w:rsidR="00F56257" w:rsidRPr="00A35182" w:rsidRDefault="00F56257" w:rsidP="00F5625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  <w:tc>
          <w:tcPr>
            <w:tcW w:w="1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B2B6" w14:textId="4FB8A677" w:rsidR="00F56257" w:rsidRPr="00A35182" w:rsidRDefault="00F56257" w:rsidP="00F5625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22,5</w:t>
            </w:r>
          </w:p>
        </w:tc>
      </w:tr>
      <w:tr w:rsidR="00F56257" w:rsidRPr="00A35182" w14:paraId="7353143A" w14:textId="77777777" w:rsidTr="00B86EB8">
        <w:trPr>
          <w:trHeight w:val="31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61FF4" w14:textId="7408CB4D" w:rsidR="00F56257" w:rsidRPr="00573560" w:rsidRDefault="00F56257" w:rsidP="00F5625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49787" w14:textId="77777777" w:rsidR="00F56257" w:rsidRPr="00A35182" w:rsidRDefault="00F56257" w:rsidP="00F56257">
            <w:pPr>
              <w:jc w:val="center"/>
              <w:rPr>
                <w:lang w:val="kk-KZ"/>
              </w:rPr>
            </w:pPr>
            <w:r w:rsidRPr="00A35182">
              <w:rPr>
                <w:lang w:val="kk-KZ"/>
              </w:rPr>
              <w:t>4Е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5DF3F" w14:textId="51AC6E62" w:rsidR="00F56257" w:rsidRPr="00A35182" w:rsidRDefault="00F56257" w:rsidP="00F56257">
            <w:pPr>
              <w:rPr>
                <w:lang w:val="kk-KZ"/>
              </w:rPr>
            </w:pPr>
            <w:r>
              <w:rPr>
                <w:lang w:val="kk-KZ"/>
              </w:rPr>
              <w:t>Крутова И.М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65EB98" w14:textId="0FDC7217" w:rsidR="00F56257" w:rsidRPr="00A35182" w:rsidRDefault="00F56257" w:rsidP="00F5625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7,4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B6504A" w14:textId="17118605" w:rsidR="00F56257" w:rsidRPr="00A35182" w:rsidRDefault="00F56257" w:rsidP="00F5625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7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FA7306" w14:textId="164F20FF" w:rsidR="00F56257" w:rsidRPr="00A35182" w:rsidRDefault="00F56257" w:rsidP="00F5625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5,3</w:t>
            </w:r>
          </w:p>
        </w:tc>
        <w:tc>
          <w:tcPr>
            <w:tcW w:w="1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0A96" w14:textId="74B18C6F" w:rsidR="00F56257" w:rsidRPr="00A35182" w:rsidRDefault="00F56257" w:rsidP="00F5625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19,8</w:t>
            </w:r>
          </w:p>
        </w:tc>
      </w:tr>
      <w:tr w:rsidR="00F56257" w:rsidRPr="00A35182" w14:paraId="441448E2" w14:textId="77777777" w:rsidTr="00B86EB8">
        <w:trPr>
          <w:trHeight w:val="31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AEC84" w14:textId="593CE496" w:rsidR="00F56257" w:rsidRDefault="00F56257" w:rsidP="00F5625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C05B2B" w14:textId="22B54255" w:rsidR="00F56257" w:rsidRPr="00573560" w:rsidRDefault="00F56257" w:rsidP="00F56257">
            <w:pPr>
              <w:jc w:val="center"/>
            </w:pPr>
            <w:r>
              <w:rPr>
                <w:lang w:val="en-US"/>
              </w:rPr>
              <w:t>4</w:t>
            </w:r>
            <w:r>
              <w:t>Ж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766AF3" w14:textId="70F4A2D2" w:rsidR="00F56257" w:rsidRPr="00A35182" w:rsidRDefault="00F56257" w:rsidP="00F56257">
            <w:pPr>
              <w:rPr>
                <w:lang w:val="kk-KZ"/>
              </w:rPr>
            </w:pPr>
            <w:r>
              <w:rPr>
                <w:lang w:val="kk-KZ"/>
              </w:rPr>
              <w:t>Мергалиева А.Н.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B178" w14:textId="604A407E" w:rsidR="00F56257" w:rsidRPr="00E44868" w:rsidRDefault="00F56257" w:rsidP="00F56257">
            <w:pPr>
              <w:jc w:val="center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9,5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B837" w14:textId="1FDB49E8" w:rsidR="00F56257" w:rsidRPr="00E44868" w:rsidRDefault="00F56257" w:rsidP="00F56257">
            <w:pPr>
              <w:jc w:val="center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9,2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DFC0" w14:textId="08FE7518" w:rsidR="00F56257" w:rsidRPr="00E44868" w:rsidRDefault="00F56257" w:rsidP="00F56257">
            <w:pPr>
              <w:jc w:val="center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6,4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8B428" w14:textId="4593F6B4" w:rsidR="00F56257" w:rsidRPr="00E44868" w:rsidRDefault="00F56257" w:rsidP="00F56257">
            <w:pPr>
              <w:jc w:val="center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25,1</w:t>
            </w:r>
          </w:p>
        </w:tc>
      </w:tr>
      <w:tr w:rsidR="00F56257" w:rsidRPr="00A35182" w14:paraId="3282C26C" w14:textId="77777777" w:rsidTr="00B86EB8">
        <w:trPr>
          <w:trHeight w:val="31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22621" w14:textId="15650A28" w:rsidR="00F56257" w:rsidRPr="00573560" w:rsidRDefault="00F56257" w:rsidP="00F56257">
            <w:pPr>
              <w:jc w:val="center"/>
            </w:pPr>
            <w:r>
              <w:t>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D9556" w14:textId="081FF495" w:rsidR="00F56257" w:rsidRPr="00573560" w:rsidRDefault="00F56257" w:rsidP="00F56257">
            <w:pPr>
              <w:jc w:val="center"/>
            </w:pPr>
            <w:r>
              <w:t>4З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6B373" w14:textId="6874EE53" w:rsidR="00F56257" w:rsidRPr="00A35182" w:rsidRDefault="00F56257" w:rsidP="00F56257">
            <w:pPr>
              <w:rPr>
                <w:lang w:val="kk-KZ"/>
              </w:rPr>
            </w:pPr>
            <w:r>
              <w:rPr>
                <w:lang w:val="kk-KZ"/>
              </w:rPr>
              <w:t>Моргун А.А.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281094" w14:textId="2E5B437B" w:rsidR="00F56257" w:rsidRPr="00A35182" w:rsidRDefault="00F56257" w:rsidP="00F5625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8,2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3B5FE3" w14:textId="5523EE6C" w:rsidR="00F56257" w:rsidRPr="00A35182" w:rsidRDefault="00F56257" w:rsidP="00F5625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8,2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89B069" w14:textId="382E2C59" w:rsidR="00F56257" w:rsidRPr="00A35182" w:rsidRDefault="00F56257" w:rsidP="00F5625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6,3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64AA" w14:textId="03A447E0" w:rsidR="00F56257" w:rsidRPr="00A35182" w:rsidRDefault="00F56257" w:rsidP="00F5625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22,7</w:t>
            </w:r>
          </w:p>
        </w:tc>
      </w:tr>
      <w:tr w:rsidR="00F56257" w:rsidRPr="00A35182" w14:paraId="283C6517" w14:textId="77777777" w:rsidTr="00B86EB8">
        <w:trPr>
          <w:trHeight w:val="31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2CE06" w14:textId="2FFEE585" w:rsidR="00F56257" w:rsidRDefault="00F56257" w:rsidP="00F56257">
            <w:pPr>
              <w:jc w:val="center"/>
            </w:pPr>
            <w:r>
              <w:t>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69EDD" w14:textId="095A8DB0" w:rsidR="00F56257" w:rsidRDefault="00F56257" w:rsidP="00F56257">
            <w:pPr>
              <w:jc w:val="center"/>
            </w:pPr>
            <w:r>
              <w:t>4И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9404E" w14:textId="0A856136" w:rsidR="00F56257" w:rsidRPr="00A35182" w:rsidRDefault="00F56257" w:rsidP="00F56257">
            <w:pPr>
              <w:rPr>
                <w:lang w:val="kk-KZ"/>
              </w:rPr>
            </w:pPr>
            <w:r>
              <w:rPr>
                <w:lang w:val="kk-KZ"/>
              </w:rPr>
              <w:t>Хуснутдинова М.Ш.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47385" w14:textId="5A81BE41" w:rsidR="00F56257" w:rsidRPr="00A35182" w:rsidRDefault="00F56257" w:rsidP="00F5625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7.4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CA31F7" w14:textId="3E6CB0B6" w:rsidR="00F56257" w:rsidRPr="00A35182" w:rsidRDefault="00F56257" w:rsidP="00F5625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8.3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47BE5" w14:textId="6AC3FB93" w:rsidR="00F56257" w:rsidRPr="00A35182" w:rsidRDefault="00F56257" w:rsidP="00F5625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5.3</w:t>
            </w:r>
          </w:p>
        </w:tc>
        <w:tc>
          <w:tcPr>
            <w:tcW w:w="1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CB303" w14:textId="7B971ED9" w:rsidR="00F56257" w:rsidRPr="00A35182" w:rsidRDefault="00F56257" w:rsidP="00F5625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21.0</w:t>
            </w:r>
          </w:p>
        </w:tc>
      </w:tr>
      <w:tr w:rsidR="00F56257" w:rsidRPr="00A35182" w14:paraId="23A5F227" w14:textId="77777777" w:rsidTr="00B86EB8">
        <w:trPr>
          <w:trHeight w:val="306"/>
        </w:trPr>
        <w:tc>
          <w:tcPr>
            <w:tcW w:w="399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BD8F3" w14:textId="77777777" w:rsidR="00F56257" w:rsidRPr="00A35182" w:rsidRDefault="00F56257" w:rsidP="00F56257">
            <w:pPr>
              <w:jc w:val="center"/>
              <w:rPr>
                <w:bCs/>
              </w:rPr>
            </w:pPr>
            <w:r w:rsidRPr="00A35182">
              <w:rPr>
                <w:bCs/>
              </w:rPr>
              <w:t>Средний балл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41540A" w14:textId="4EE7B8A9" w:rsidR="00F56257" w:rsidRPr="00F56257" w:rsidRDefault="00F56257" w:rsidP="00F56257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8,1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850591" w14:textId="398A99CC" w:rsidR="00F56257" w:rsidRPr="00F56257" w:rsidRDefault="00F56257" w:rsidP="00F56257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7,6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1764AD" w14:textId="491DECCA" w:rsidR="00F56257" w:rsidRPr="00F56257" w:rsidRDefault="00F56257" w:rsidP="00F5625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5,7</w:t>
            </w:r>
          </w:p>
        </w:tc>
        <w:tc>
          <w:tcPr>
            <w:tcW w:w="1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DCAF" w14:textId="706AF014" w:rsidR="00F56257" w:rsidRPr="00F56257" w:rsidRDefault="00F56257" w:rsidP="00F5625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21,5</w:t>
            </w:r>
          </w:p>
        </w:tc>
      </w:tr>
      <w:tr w:rsidR="00F56257" w:rsidRPr="00A35182" w14:paraId="6902960F" w14:textId="77777777" w:rsidTr="00B86EB8">
        <w:trPr>
          <w:trHeight w:val="315"/>
        </w:trPr>
        <w:tc>
          <w:tcPr>
            <w:tcW w:w="399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78E12" w14:textId="77777777" w:rsidR="00F56257" w:rsidRPr="00A35182" w:rsidRDefault="00F56257" w:rsidP="00F56257">
            <w:pPr>
              <w:jc w:val="center"/>
              <w:rPr>
                <w:bCs/>
              </w:rPr>
            </w:pPr>
            <w:r w:rsidRPr="00A35182">
              <w:rPr>
                <w:bCs/>
              </w:rPr>
              <w:t>% выполнения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094C7" w14:textId="16441765" w:rsidR="00F56257" w:rsidRPr="00F56257" w:rsidRDefault="00F56257" w:rsidP="00F5625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67,5%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F2FFD9" w14:textId="6535199E" w:rsidR="00F56257" w:rsidRPr="00F56257" w:rsidRDefault="00F56257" w:rsidP="00F5625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76%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1626F6" w14:textId="4CF00DDA" w:rsidR="00F56257" w:rsidRPr="00F56257" w:rsidRDefault="00F56257" w:rsidP="00F5625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71,3%</w:t>
            </w:r>
          </w:p>
        </w:tc>
        <w:tc>
          <w:tcPr>
            <w:tcW w:w="1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934B" w14:textId="28316E0D" w:rsidR="00F56257" w:rsidRPr="00F56257" w:rsidRDefault="00F56257" w:rsidP="00F5625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71,6%</w:t>
            </w:r>
          </w:p>
        </w:tc>
      </w:tr>
    </w:tbl>
    <w:p w14:paraId="7927661B" w14:textId="21F61C68" w:rsidR="00F95039" w:rsidRDefault="00F95039"/>
    <w:p w14:paraId="79AC86B6" w14:textId="6AB8F883" w:rsidR="00DB4AC6" w:rsidRPr="00DB4AC6" w:rsidRDefault="00DB4AC6" w:rsidP="00DB4AC6"/>
    <w:p w14:paraId="5522B84B" w14:textId="3004F501" w:rsidR="00DB4AC6" w:rsidRDefault="00DB4AC6" w:rsidP="00DB4AC6"/>
    <w:p w14:paraId="49380672" w14:textId="5A1E2D1A" w:rsidR="00DB4AC6" w:rsidRDefault="00DB4AC6" w:rsidP="00DB4AC6">
      <w:pPr>
        <w:tabs>
          <w:tab w:val="left" w:pos="1284"/>
        </w:tabs>
        <w:jc w:val="center"/>
        <w:rPr>
          <w:b/>
          <w:bCs/>
        </w:rPr>
      </w:pPr>
      <w:r w:rsidRPr="00DB4AC6">
        <w:rPr>
          <w:b/>
          <w:bCs/>
        </w:rPr>
        <w:t xml:space="preserve">Результаты пробного тестирования учащихся 4-х классов СОШ </w:t>
      </w:r>
      <w:proofErr w:type="spellStart"/>
      <w:r w:rsidRPr="00DB4AC6">
        <w:rPr>
          <w:b/>
          <w:bCs/>
        </w:rPr>
        <w:t>им.К.Макпалеева</w:t>
      </w:r>
      <w:proofErr w:type="spellEnd"/>
    </w:p>
    <w:p w14:paraId="52B51F07" w14:textId="5145CCC2" w:rsidR="00B86EB8" w:rsidRDefault="00B86EB8" w:rsidP="00DB4AC6">
      <w:pPr>
        <w:tabs>
          <w:tab w:val="left" w:pos="1284"/>
        </w:tabs>
        <w:jc w:val="center"/>
        <w:rPr>
          <w:b/>
          <w:bCs/>
        </w:rPr>
      </w:pPr>
      <w:r>
        <w:rPr>
          <w:b/>
          <w:bCs/>
        </w:rPr>
        <w:t>(6 вариант)</w:t>
      </w:r>
    </w:p>
    <w:p w14:paraId="492ABD5A" w14:textId="77777777" w:rsidR="00B86EB8" w:rsidRPr="00DB4AC6" w:rsidRDefault="00B86EB8" w:rsidP="00DB4AC6">
      <w:pPr>
        <w:tabs>
          <w:tab w:val="left" w:pos="1284"/>
        </w:tabs>
        <w:jc w:val="center"/>
        <w:rPr>
          <w:b/>
          <w:bCs/>
        </w:rPr>
      </w:pPr>
    </w:p>
    <w:sectPr w:rsidR="00B86EB8" w:rsidRPr="00DB4AC6" w:rsidSect="0057356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8BB"/>
    <w:rsid w:val="001442AE"/>
    <w:rsid w:val="00431C94"/>
    <w:rsid w:val="00573560"/>
    <w:rsid w:val="005D1E96"/>
    <w:rsid w:val="006914E9"/>
    <w:rsid w:val="006E5514"/>
    <w:rsid w:val="008448BB"/>
    <w:rsid w:val="008D4C79"/>
    <w:rsid w:val="009005AC"/>
    <w:rsid w:val="00A430ED"/>
    <w:rsid w:val="00AC5050"/>
    <w:rsid w:val="00B86EB8"/>
    <w:rsid w:val="00B878E3"/>
    <w:rsid w:val="00D8358E"/>
    <w:rsid w:val="00DB0EEC"/>
    <w:rsid w:val="00DB4AC6"/>
    <w:rsid w:val="00E427F2"/>
    <w:rsid w:val="00E44868"/>
    <w:rsid w:val="00E92673"/>
    <w:rsid w:val="00EA2AB5"/>
    <w:rsid w:val="00F56257"/>
    <w:rsid w:val="00F60713"/>
    <w:rsid w:val="00F95039"/>
    <w:rsid w:val="00F96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EC204"/>
  <w15:chartTrackingRefBased/>
  <w15:docId w15:val="{94C340D8-34DB-4ABA-9582-A90330991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35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7356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lit1403@mail.ru</cp:lastModifiedBy>
  <cp:revision>27</cp:revision>
  <cp:lastPrinted>2022-12-04T17:06:00Z</cp:lastPrinted>
  <dcterms:created xsi:type="dcterms:W3CDTF">2022-11-15T07:20:00Z</dcterms:created>
  <dcterms:modified xsi:type="dcterms:W3CDTF">2022-12-04T17:07:00Z</dcterms:modified>
</cp:coreProperties>
</file>